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AA" w:rsidRPr="00EE713F" w:rsidRDefault="00EE713F" w:rsidP="00EE713F">
      <w:pPr>
        <w:spacing w:line="560" w:lineRule="exact"/>
        <w:rPr>
          <w:rFonts w:ascii="黑体" w:eastAsia="黑体" w:hAnsi="黑体"/>
        </w:rPr>
      </w:pPr>
      <w:bookmarkStart w:id="0" w:name="_GoBack"/>
      <w:bookmarkEnd w:id="0"/>
      <w:r w:rsidRPr="00EE713F">
        <w:rPr>
          <w:rFonts w:ascii="黑体" w:eastAsia="黑体" w:hAnsi="黑体" w:hint="eastAsia"/>
        </w:rPr>
        <w:t>附件</w:t>
      </w:r>
    </w:p>
    <w:p w:rsidR="00EE713F" w:rsidRPr="00EE713F" w:rsidRDefault="00EE713F" w:rsidP="00EE713F">
      <w:pPr>
        <w:spacing w:line="560" w:lineRule="exact"/>
        <w:jc w:val="center"/>
        <w:rPr>
          <w:rFonts w:ascii="方正小标宋简体" w:eastAsia="方正小标宋简体"/>
          <w:sz w:val="36"/>
        </w:rPr>
      </w:pPr>
      <w:r w:rsidRPr="00EE713F">
        <w:rPr>
          <w:rFonts w:ascii="方正小标宋简体" w:eastAsia="方正小标宋简体" w:hint="eastAsia"/>
          <w:sz w:val="36"/>
        </w:rPr>
        <w:t>明光市直机关事业单位公开选调工作人员面试人员名单</w:t>
      </w:r>
    </w:p>
    <w:tbl>
      <w:tblPr>
        <w:tblW w:w="7700" w:type="dxa"/>
        <w:jc w:val="center"/>
        <w:tblInd w:w="93" w:type="dxa"/>
        <w:tblLook w:val="04A0" w:firstRow="1" w:lastRow="0" w:firstColumn="1" w:lastColumn="0" w:noHBand="0" w:noVBand="1"/>
      </w:tblPr>
      <w:tblGrid>
        <w:gridCol w:w="1880"/>
        <w:gridCol w:w="1940"/>
        <w:gridCol w:w="1940"/>
        <w:gridCol w:w="1940"/>
      </w:tblGrid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9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准考证号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202301010101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202301080212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202301020108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202301080213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202301020104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202301090219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202301020105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202301090223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202301020106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202301090218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202301020107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202301090220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202301030111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202301090221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202301040120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202301100301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202301040114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202301100224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202301040113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202301110308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202301040118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202301110306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202301040121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202301120311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202301040116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202301120309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202301050125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202301140314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202301050124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202302020315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202301050122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202302020317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202301060203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202302020318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202301060201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202302050322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202301060204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202302050319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202301070206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202302050321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202301070207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202302060324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202301070211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202302070404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202301070209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202302070325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202301070210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202302070401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5260E" w:rsidRPr="00EE713F" w:rsidRDefault="00C5260E" w:rsidP="00E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202301080215</w:t>
            </w:r>
          </w:p>
        </w:tc>
        <w:tc>
          <w:tcPr>
            <w:tcW w:w="19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202302070402</w:t>
            </w:r>
          </w:p>
        </w:tc>
      </w:tr>
    </w:tbl>
    <w:p w:rsidR="00EE713F" w:rsidRDefault="00EE713F" w:rsidP="00EE05AA">
      <w:pPr>
        <w:spacing w:line="560" w:lineRule="exact"/>
        <w:ind w:firstLineChars="200" w:firstLine="640"/>
      </w:pPr>
    </w:p>
    <w:tbl>
      <w:tblPr>
        <w:tblW w:w="7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940"/>
        <w:gridCol w:w="1940"/>
        <w:gridCol w:w="1940"/>
      </w:tblGrid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E71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准考证号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340208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202302080405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340213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202302130424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340208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202302080407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340213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202302130503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340209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202302090409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340214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202302140511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340209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202302090408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340214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202302140512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340210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202302100412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340215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202302150519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340210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202302100411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340215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202302150515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340210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202302100417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340215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202302150517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340212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202302120422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340216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202302160524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340212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202302120420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340216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202302160520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340212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202302120421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340216</w:t>
            </w: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202302160522</w:t>
            </w:r>
          </w:p>
        </w:tc>
      </w:tr>
      <w:tr w:rsidR="00C5260E" w:rsidRPr="00EE713F" w:rsidTr="00C5260E">
        <w:trPr>
          <w:trHeight w:val="375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340213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E71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202302130507</w:t>
            </w:r>
          </w:p>
        </w:tc>
        <w:tc>
          <w:tcPr>
            <w:tcW w:w="1940" w:type="dxa"/>
            <w:tcBorders>
              <w:left w:val="double" w:sz="4" w:space="0" w:color="auto"/>
            </w:tcBorders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C5260E" w:rsidRPr="00EE713F" w:rsidRDefault="00C5260E" w:rsidP="00DA2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C5260E" w:rsidRDefault="00C5260E" w:rsidP="00EE05AA">
      <w:pPr>
        <w:spacing w:line="560" w:lineRule="exact"/>
        <w:ind w:firstLineChars="200" w:firstLine="640"/>
      </w:pPr>
    </w:p>
    <w:sectPr w:rsidR="00C5260E" w:rsidSect="004C1804">
      <w:pgSz w:w="11906" w:h="16838" w:code="9"/>
      <w:pgMar w:top="2098" w:right="1474" w:bottom="1985" w:left="1588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19" w:rsidRDefault="00255819" w:rsidP="002418C3">
      <w:r>
        <w:separator/>
      </w:r>
    </w:p>
  </w:endnote>
  <w:endnote w:type="continuationSeparator" w:id="0">
    <w:p w:rsidR="00255819" w:rsidRDefault="00255819" w:rsidP="0024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19" w:rsidRDefault="00255819" w:rsidP="002418C3">
      <w:r>
        <w:separator/>
      </w:r>
    </w:p>
  </w:footnote>
  <w:footnote w:type="continuationSeparator" w:id="0">
    <w:p w:rsidR="00255819" w:rsidRDefault="00255819" w:rsidP="0024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F7"/>
    <w:rsid w:val="00036EF5"/>
    <w:rsid w:val="000D15F7"/>
    <w:rsid w:val="000E591D"/>
    <w:rsid w:val="002418C3"/>
    <w:rsid w:val="00255819"/>
    <w:rsid w:val="00355AA2"/>
    <w:rsid w:val="00423D61"/>
    <w:rsid w:val="004C1804"/>
    <w:rsid w:val="0093437E"/>
    <w:rsid w:val="00B10837"/>
    <w:rsid w:val="00C5260E"/>
    <w:rsid w:val="00ED6CE1"/>
    <w:rsid w:val="00EE05AA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8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小哎哟</dc:creator>
  <cp:keywords/>
  <dc:description/>
  <cp:lastModifiedBy>小哎哟</cp:lastModifiedBy>
  <cp:revision>5</cp:revision>
  <dcterms:created xsi:type="dcterms:W3CDTF">2023-11-23T00:14:00Z</dcterms:created>
  <dcterms:modified xsi:type="dcterms:W3CDTF">2023-11-23T03:31:00Z</dcterms:modified>
</cp:coreProperties>
</file>